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62"/>
      </w:tblGrid>
      <w:tr w:rsidR="002F054A" w:rsidRPr="003B7C5A" w:rsidTr="00D11836">
        <w:trPr>
          <w:trHeight w:val="617"/>
          <w:tblHeader/>
        </w:trPr>
        <w:tc>
          <w:tcPr>
            <w:tcW w:w="9810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E26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E3A5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183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D11836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118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D1183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D11836"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174D3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แก้วสัมฤทธิ์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174D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45</w:t>
            </w:r>
          </w:p>
        </w:tc>
      </w:tr>
      <w:tr w:rsidR="002F054A" w:rsidRPr="003B7C5A" w:rsidTr="00D11836"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174D3D">
            <w:pPr>
              <w:tabs>
                <w:tab w:val="left" w:pos="216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นางสาวฐนิดา น้อยสกุล</w:t>
            </w:r>
            <w:r w:rsidR="00FF6B3E" w:rsidRPr="00D607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62" w:type="dxa"/>
            <w:tcBorders>
              <w:left w:val="nil"/>
            </w:tcBorders>
          </w:tcPr>
          <w:p w:rsidR="003B7C5A" w:rsidRPr="003F0CC5" w:rsidRDefault="00D849B7" w:rsidP="00174D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</w:tc>
      </w:tr>
      <w:tr w:rsidR="002F054A" w:rsidRPr="003B7C5A" w:rsidTr="00D11836">
        <w:trPr>
          <w:trHeight w:val="628"/>
        </w:trPr>
        <w:tc>
          <w:tcPr>
            <w:tcW w:w="9810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11836" w:rsidRDefault="00A642FB" w:rsidP="00FA5FC6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ab/>
            </w:r>
            <w:r w:rsidR="00D11836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D11836" w:rsidRDefault="00D11836" w:rsidP="00D11836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D11836" w:rsidRPr="00A642FB" w:rsidRDefault="00D11836" w:rsidP="00A642FB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1051"/>
              </w:tabs>
              <w:adjustRightInd w:val="0"/>
              <w:ind w:left="484" w:firstLine="284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42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D11836" w:rsidRPr="00A642FB" w:rsidRDefault="00D11836" w:rsidP="00A642FB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1051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A642F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D11836" w:rsidRDefault="00D11836" w:rsidP="00D1183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D11836" w:rsidRDefault="00D11836" w:rsidP="00D1183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D11836" w:rsidRDefault="00D11836" w:rsidP="00D1183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D11836" w:rsidRDefault="00D11836" w:rsidP="00D1183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D11836" w:rsidRDefault="00D11836" w:rsidP="00D11836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D11836" w:rsidRPr="00707949" w:rsidRDefault="00A642FB" w:rsidP="00F801AA">
            <w:pPr>
              <w:widowControl w:val="0"/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ab/>
            </w:r>
            <w:r w:rsidR="00D11836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D11836" w:rsidRPr="00D11836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ส่งเสริมสนับสนุนการพัฒนางานด้านการจัดการทรัพย์สินทางปัญญาและถ่ายทอดเทคโนโลยีในสถาบันอุดมศึกษา</w:t>
            </w:r>
          </w:p>
        </w:tc>
      </w:tr>
      <w:tr w:rsidR="002F054A" w:rsidRPr="003B7C5A" w:rsidTr="00174D3D">
        <w:trPr>
          <w:trHeight w:val="1693"/>
        </w:trPr>
        <w:tc>
          <w:tcPr>
            <w:tcW w:w="9810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72" w:type="dxa"/>
              <w:tblInd w:w="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6"/>
              <w:gridCol w:w="7796"/>
            </w:tblGrid>
            <w:tr w:rsidR="002F054A" w:rsidRPr="000C7F18" w:rsidTr="00BD4DED">
              <w:trPr>
                <w:trHeight w:val="397"/>
              </w:trPr>
              <w:tc>
                <w:tcPr>
                  <w:tcW w:w="1276" w:type="dxa"/>
                  <w:vAlign w:val="center"/>
                </w:tcPr>
                <w:p w:rsidR="002F054A" w:rsidRPr="00FF6B3E" w:rsidRDefault="002F054A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796" w:type="dxa"/>
                  <w:vAlign w:val="center"/>
                </w:tcPr>
                <w:p w:rsidR="002F054A" w:rsidRPr="00FF6B3E" w:rsidRDefault="00E379B3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01F4C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</w:t>
                  </w:r>
                  <w:r w:rsidR="00F801AA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งพอใจ ไม่พึงพอใจ ความต้องการและ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01F4C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FF6B3E" w:rsidRDefault="002F054A" w:rsidP="00FF6B3E">
            <w:pPr>
              <w:rPr>
                <w:highlight w:val="yellow"/>
                <w:cs/>
              </w:rPr>
            </w:pPr>
          </w:p>
        </w:tc>
      </w:tr>
      <w:tr w:rsidR="002F054A" w:rsidRPr="003B7C5A" w:rsidTr="00174D3D">
        <w:trPr>
          <w:trHeight w:val="2965"/>
        </w:trPr>
        <w:tc>
          <w:tcPr>
            <w:tcW w:w="9810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44" w:type="dxa"/>
              <w:tblInd w:w="3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79"/>
              <w:gridCol w:w="1113"/>
              <w:gridCol w:w="1296"/>
              <w:gridCol w:w="1193"/>
              <w:gridCol w:w="1463"/>
            </w:tblGrid>
            <w:tr w:rsidR="002F054A" w:rsidRPr="003B7C5A" w:rsidTr="00FF6B3E">
              <w:trPr>
                <w:trHeight w:val="902"/>
              </w:trPr>
              <w:tc>
                <w:tcPr>
                  <w:tcW w:w="39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4D3D">
              <w:trPr>
                <w:trHeight w:val="1423"/>
              </w:trPr>
              <w:tc>
                <w:tcPr>
                  <w:tcW w:w="3979" w:type="dxa"/>
                </w:tcPr>
                <w:p w:rsidR="00F27EE1" w:rsidRPr="00174D3D" w:rsidRDefault="00502416" w:rsidP="00174D3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174D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174D3D" w:rsidRDefault="00174D3D" w:rsidP="00174D3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74D3D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02416" w:rsidRPr="00174D3D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8521CA" w:rsidRPr="00174D3D" w:rsidRDefault="006B6626" w:rsidP="00174D3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93" w:type="dxa"/>
                </w:tcPr>
                <w:p w:rsidR="00F27EE1" w:rsidRPr="00174D3D" w:rsidRDefault="006B6626" w:rsidP="00174D3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63" w:type="dxa"/>
                </w:tcPr>
                <w:p w:rsidR="00F27EE1" w:rsidRPr="00174D3D" w:rsidRDefault="006B6626" w:rsidP="00174D3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74D3D" w:rsidRPr="003B7C5A" w:rsidTr="00F801AA">
        <w:trPr>
          <w:trHeight w:val="3248"/>
        </w:trPr>
        <w:tc>
          <w:tcPr>
            <w:tcW w:w="9810" w:type="dxa"/>
            <w:gridSpan w:val="3"/>
          </w:tcPr>
          <w:p w:rsidR="00174D3D" w:rsidRPr="003B7C5A" w:rsidRDefault="00174D3D" w:rsidP="00174D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74D3D" w:rsidRPr="00737617" w:rsidRDefault="00174D3D" w:rsidP="00174D3D">
            <w:pPr>
              <w:pStyle w:val="ListParagraph"/>
              <w:numPr>
                <w:ilvl w:val="0"/>
                <w:numId w:val="7"/>
              </w:numPr>
              <w:tabs>
                <w:tab w:val="left" w:pos="908"/>
              </w:tabs>
              <w:ind w:left="58" w:firstLine="709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737617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่างแบบสอบถามความพึงพอใจในการส่งเสริมสนับสนุนการพัฒนางานด้านการจัดการทรัพย์สินทางปัญญาและถ่ายทอดเทคโนโลยีในสถาบันอุดมศึกษา</w:t>
            </w:r>
          </w:p>
          <w:p w:rsidR="00174D3D" w:rsidRPr="00553C42" w:rsidRDefault="00174D3D" w:rsidP="00174D3D">
            <w:pPr>
              <w:pStyle w:val="ListParagraph"/>
              <w:numPr>
                <w:ilvl w:val="0"/>
                <w:numId w:val="7"/>
              </w:numPr>
              <w:tabs>
                <w:tab w:val="left" w:pos="908"/>
              </w:tabs>
              <w:ind w:left="58" w:firstLine="709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737617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จัดส่งแบบสอบถามความพึงพอใจและไม่พึงพอใจของผู้รับบริการและผู้มีส่วนได้ส่วนเสีย งานบริการโครงการส่งเสริมหน่วยจัดการทรัพย์สินทางปัญญาและถ่ายทอดเทคโนโลยี (</w:t>
            </w:r>
            <w:r w:rsidRPr="00737617">
              <w:rPr>
                <w:rFonts w:ascii="TH SarabunPSK" w:hAnsi="TH SarabunPSK" w:cs="TH SarabunPSK"/>
                <w:sz w:val="30"/>
                <w:szCs w:val="30"/>
              </w:rPr>
              <w:t>TLO</w:t>
            </w:r>
            <w:r w:rsidRPr="00737617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7376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376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ในสถาบันอุดมศึกษา ให้กับสถาบันอุดมศึกษาที่ได้รับการสนับสนุนงบประมาณการดำเนินงาน และสถาบันอุดมศึกษาที่เข้าร่วมโครงการต่างๆ ที่ สป.อว. (สกอ. เดิม) ร่วมจัดเกี่ยวกับการบริหารจัดการทรัพย์สินทางปัญญาในสถาบันอุดมศึกษา ทางแบบสอบถามออนไลน์ โดยมีการสอบถามตามช่องทาง </w:t>
            </w:r>
            <w:r w:rsidRPr="00737617">
              <w:rPr>
                <w:rFonts w:ascii="TH SarabunPSK" w:hAnsi="TH SarabunPSK" w:cs="TH SarabunPSK"/>
                <w:sz w:val="30"/>
                <w:szCs w:val="30"/>
              </w:rPr>
              <w:t xml:space="preserve">Social Media </w:t>
            </w:r>
            <w:r w:rsidRPr="007376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ต่างๆ ได้แก่ </w:t>
            </w:r>
            <w:r w:rsidRPr="00737617"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 w:rsidRPr="007376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Pr="00737617">
              <w:rPr>
                <w:rFonts w:ascii="TH SarabunPSK" w:hAnsi="TH SarabunPSK" w:cs="TH SarabunPSK"/>
                <w:sz w:val="30"/>
                <w:szCs w:val="30"/>
              </w:rPr>
              <w:t>Line</w:t>
            </w:r>
          </w:p>
        </w:tc>
      </w:tr>
      <w:tr w:rsidR="00174D3D" w:rsidRPr="003B7C5A" w:rsidTr="00F801AA">
        <w:trPr>
          <w:trHeight w:val="1410"/>
        </w:trPr>
        <w:tc>
          <w:tcPr>
            <w:tcW w:w="9810" w:type="dxa"/>
            <w:gridSpan w:val="3"/>
          </w:tcPr>
          <w:p w:rsidR="00174D3D" w:rsidRDefault="00174D3D" w:rsidP="00174D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74D3D" w:rsidRPr="00E97991" w:rsidRDefault="00174D3D" w:rsidP="00174D3D">
            <w:pPr>
              <w:pStyle w:val="ListParagraph"/>
              <w:tabs>
                <w:tab w:val="left" w:pos="1051"/>
                <w:tab w:val="left" w:pos="1632"/>
              </w:tabs>
              <w:ind w:left="59" w:firstLine="85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เจ้าหน้าที่ของหน่วย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TLO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ในสถาบันอุดมศึกษาที่ได้รับการสนับสนุนจาก </w:t>
            </w:r>
            <w:r w:rsidRPr="0073761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สำนักงานปลัดกระทรวงการอุดมศึกษา วิทยาศาสตร์ วิจัยและนวัตกรรม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(สป.อว) (</w:t>
            </w:r>
            <w:r w:rsidRPr="0073761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(สกอ.) เดิม)</w:t>
            </w:r>
          </w:p>
        </w:tc>
      </w:tr>
      <w:tr w:rsidR="00174D3D" w:rsidRPr="003B7C5A" w:rsidTr="00F801AA">
        <w:trPr>
          <w:trHeight w:val="1118"/>
        </w:trPr>
        <w:tc>
          <w:tcPr>
            <w:tcW w:w="9810" w:type="dxa"/>
            <w:gridSpan w:val="3"/>
          </w:tcPr>
          <w:p w:rsidR="00174D3D" w:rsidRPr="003B7C5A" w:rsidRDefault="00174D3D" w:rsidP="00174D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174D3D" w:rsidRPr="00707949" w:rsidRDefault="00174D3D" w:rsidP="00174D3D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74D3D" w:rsidRPr="003B7C5A" w:rsidTr="00174D3D">
        <w:trPr>
          <w:trHeight w:val="1020"/>
        </w:trPr>
        <w:tc>
          <w:tcPr>
            <w:tcW w:w="9810" w:type="dxa"/>
            <w:gridSpan w:val="3"/>
          </w:tcPr>
          <w:p w:rsidR="00174D3D" w:rsidRDefault="00174D3D" w:rsidP="00174D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74D3D" w:rsidRPr="00737617" w:rsidRDefault="00174D3D" w:rsidP="00174D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37617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73761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37617">
              <w:rPr>
                <w:rFonts w:ascii="TH SarabunPSK" w:hAnsi="TH SarabunPSK" w:cs="TH SarabunPSK"/>
                <w:sz w:val="30"/>
                <w:szCs w:val="30"/>
              </w:rPr>
              <w:t>forms</w:t>
            </w:r>
            <w:r w:rsidRPr="0073761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37617">
              <w:rPr>
                <w:rFonts w:ascii="TH SarabunPSK" w:hAnsi="TH SarabunPSK" w:cs="TH SarabunPSK"/>
                <w:sz w:val="30"/>
                <w:szCs w:val="30"/>
              </w:rPr>
              <w:t>gle</w:t>
            </w:r>
            <w:proofErr w:type="spellEnd"/>
            <w:r w:rsidRPr="0073761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37617">
              <w:rPr>
                <w:rFonts w:ascii="TH SarabunPSK" w:hAnsi="TH SarabunPSK" w:cs="TH SarabunPSK"/>
                <w:sz w:val="30"/>
                <w:szCs w:val="30"/>
              </w:rPr>
              <w:t>GPxhkUk184yZQo9fA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74D3D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3A5" w:rsidRDefault="00FF63A5">
      <w:r>
        <w:separator/>
      </w:r>
    </w:p>
  </w:endnote>
  <w:endnote w:type="continuationSeparator" w:id="0">
    <w:p w:rsidR="00FF63A5" w:rsidRDefault="00FF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3A5" w:rsidRDefault="00FF63A5">
      <w:r>
        <w:separator/>
      </w:r>
    </w:p>
  </w:footnote>
  <w:footnote w:type="continuationSeparator" w:id="0">
    <w:p w:rsidR="00FF63A5" w:rsidRDefault="00FF6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635A" w:rsidRPr="000D3B60" w:rsidRDefault="00CC635A" w:rsidP="00CC6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ของสำนักประสานและส่งเสริมกิจการอุดมศึกษา</w:t>
                            </w:r>
                          </w:p>
                          <w:p w:rsidR="00CC635A" w:rsidRPr="000D3B60" w:rsidRDefault="00CC635A" w:rsidP="00CC6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C635A" w:rsidRPr="000D3B60" w:rsidRDefault="00CC635A" w:rsidP="00CC6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ของสำนักประสานและส่งเสริมกิจการอุดมศึกษา</w:t>
                      </w:r>
                    </w:p>
                    <w:p w:rsidR="00CC635A" w:rsidRPr="000D3B60" w:rsidRDefault="00CC635A" w:rsidP="00CC6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8CFE8740"/>
    <w:lvl w:ilvl="0" w:tplc="E2EE6E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0015C"/>
    <w:multiLevelType w:val="hybridMultilevel"/>
    <w:tmpl w:val="A03E0430"/>
    <w:lvl w:ilvl="0" w:tplc="6584D88A">
      <w:start w:val="5"/>
      <w:numFmt w:val="bullet"/>
      <w:lvlText w:val="-"/>
      <w:lvlJc w:val="left"/>
      <w:pPr>
        <w:ind w:left="112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278433D7"/>
    <w:multiLevelType w:val="hybridMultilevel"/>
    <w:tmpl w:val="348AF960"/>
    <w:lvl w:ilvl="0" w:tplc="427C1782">
      <w:start w:val="5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411E8"/>
    <w:rsid w:val="0005454C"/>
    <w:rsid w:val="00061364"/>
    <w:rsid w:val="00061838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26DA0"/>
    <w:rsid w:val="00135353"/>
    <w:rsid w:val="00154194"/>
    <w:rsid w:val="00174D3D"/>
    <w:rsid w:val="00176665"/>
    <w:rsid w:val="00185E58"/>
    <w:rsid w:val="001B140F"/>
    <w:rsid w:val="001B7B75"/>
    <w:rsid w:val="001C07B4"/>
    <w:rsid w:val="001C18FF"/>
    <w:rsid w:val="001C2A69"/>
    <w:rsid w:val="001C39D5"/>
    <w:rsid w:val="001D2FDE"/>
    <w:rsid w:val="001D7810"/>
    <w:rsid w:val="00225309"/>
    <w:rsid w:val="00251664"/>
    <w:rsid w:val="00252EEF"/>
    <w:rsid w:val="002632AB"/>
    <w:rsid w:val="00266EF2"/>
    <w:rsid w:val="00281529"/>
    <w:rsid w:val="002D0F9B"/>
    <w:rsid w:val="002D2958"/>
    <w:rsid w:val="002D67F4"/>
    <w:rsid w:val="002F054A"/>
    <w:rsid w:val="002F0A94"/>
    <w:rsid w:val="003174A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47A7"/>
    <w:rsid w:val="004572D8"/>
    <w:rsid w:val="004640F2"/>
    <w:rsid w:val="00466391"/>
    <w:rsid w:val="00490606"/>
    <w:rsid w:val="004971FB"/>
    <w:rsid w:val="004C3B2B"/>
    <w:rsid w:val="004E5E01"/>
    <w:rsid w:val="00502416"/>
    <w:rsid w:val="00516FD7"/>
    <w:rsid w:val="005437F6"/>
    <w:rsid w:val="00546DE3"/>
    <w:rsid w:val="00553C42"/>
    <w:rsid w:val="005725B6"/>
    <w:rsid w:val="00573E3E"/>
    <w:rsid w:val="0058298B"/>
    <w:rsid w:val="00596B25"/>
    <w:rsid w:val="005B1BF3"/>
    <w:rsid w:val="005B60E0"/>
    <w:rsid w:val="005B7119"/>
    <w:rsid w:val="005C159C"/>
    <w:rsid w:val="005D7E04"/>
    <w:rsid w:val="005F5BDF"/>
    <w:rsid w:val="0061749F"/>
    <w:rsid w:val="00637718"/>
    <w:rsid w:val="00642568"/>
    <w:rsid w:val="00680463"/>
    <w:rsid w:val="00682347"/>
    <w:rsid w:val="006848A8"/>
    <w:rsid w:val="00690952"/>
    <w:rsid w:val="006B6626"/>
    <w:rsid w:val="006B7AD0"/>
    <w:rsid w:val="006C2351"/>
    <w:rsid w:val="006F0B4F"/>
    <w:rsid w:val="006F1043"/>
    <w:rsid w:val="006F1B42"/>
    <w:rsid w:val="006F6DAF"/>
    <w:rsid w:val="00707949"/>
    <w:rsid w:val="00710080"/>
    <w:rsid w:val="00710AC9"/>
    <w:rsid w:val="007176B6"/>
    <w:rsid w:val="0072320B"/>
    <w:rsid w:val="00726AE7"/>
    <w:rsid w:val="007415B9"/>
    <w:rsid w:val="00757110"/>
    <w:rsid w:val="00764DED"/>
    <w:rsid w:val="007706C4"/>
    <w:rsid w:val="007A5E7D"/>
    <w:rsid w:val="007D2EEF"/>
    <w:rsid w:val="007E1B80"/>
    <w:rsid w:val="007E6D75"/>
    <w:rsid w:val="007F194B"/>
    <w:rsid w:val="007F3961"/>
    <w:rsid w:val="00802C6A"/>
    <w:rsid w:val="00815B1B"/>
    <w:rsid w:val="00827CB3"/>
    <w:rsid w:val="00841369"/>
    <w:rsid w:val="00841D3C"/>
    <w:rsid w:val="00844DD6"/>
    <w:rsid w:val="00846868"/>
    <w:rsid w:val="008503D5"/>
    <w:rsid w:val="008521CA"/>
    <w:rsid w:val="00856178"/>
    <w:rsid w:val="00857347"/>
    <w:rsid w:val="0087746A"/>
    <w:rsid w:val="008C610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166F"/>
    <w:rsid w:val="00A047E3"/>
    <w:rsid w:val="00A13D2C"/>
    <w:rsid w:val="00A147BB"/>
    <w:rsid w:val="00A21B19"/>
    <w:rsid w:val="00A325E0"/>
    <w:rsid w:val="00A35B7D"/>
    <w:rsid w:val="00A50AE4"/>
    <w:rsid w:val="00A541E6"/>
    <w:rsid w:val="00A560E5"/>
    <w:rsid w:val="00A642FB"/>
    <w:rsid w:val="00A74F3A"/>
    <w:rsid w:val="00A7527B"/>
    <w:rsid w:val="00A86C64"/>
    <w:rsid w:val="00AA4570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D4DED"/>
    <w:rsid w:val="00BE260A"/>
    <w:rsid w:val="00C05ABF"/>
    <w:rsid w:val="00C06017"/>
    <w:rsid w:val="00C6134E"/>
    <w:rsid w:val="00C61853"/>
    <w:rsid w:val="00C67D71"/>
    <w:rsid w:val="00CC635A"/>
    <w:rsid w:val="00CD5950"/>
    <w:rsid w:val="00CE4B22"/>
    <w:rsid w:val="00CE50B1"/>
    <w:rsid w:val="00CF0196"/>
    <w:rsid w:val="00CF3A4A"/>
    <w:rsid w:val="00CF45AF"/>
    <w:rsid w:val="00D0608E"/>
    <w:rsid w:val="00D11836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6B22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97991"/>
    <w:rsid w:val="00EA71CA"/>
    <w:rsid w:val="00EC4F92"/>
    <w:rsid w:val="00EC53CA"/>
    <w:rsid w:val="00EE3A5B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01AA"/>
    <w:rsid w:val="00F85E71"/>
    <w:rsid w:val="00FA2CF4"/>
    <w:rsid w:val="00FA5FC6"/>
    <w:rsid w:val="00FB2183"/>
    <w:rsid w:val="00FC7650"/>
    <w:rsid w:val="00FD5F32"/>
    <w:rsid w:val="00FE3C9D"/>
    <w:rsid w:val="00FF63A5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A1E20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530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30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8AC89-5B8D-47E5-959A-E812B787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ฐนิดา น้อยสกุล</dc:creator>
  <cp:lastModifiedBy>อรสุดา จันชา</cp:lastModifiedBy>
  <cp:revision>23</cp:revision>
  <cp:lastPrinted>2019-04-04T10:42:00Z</cp:lastPrinted>
  <dcterms:created xsi:type="dcterms:W3CDTF">2019-04-22T06:24:00Z</dcterms:created>
  <dcterms:modified xsi:type="dcterms:W3CDTF">2019-09-03T04:06:00Z</dcterms:modified>
</cp:coreProperties>
</file>